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2B321E6D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13C43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  <w:r w:rsidR="00CD228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50DAA31" w14:textId="77777777" w:rsidR="00207251" w:rsidRPr="00697EE0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697EE0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697EE0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97EE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97EE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97EE0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97EE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97EE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697EE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697EE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697EE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697EE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97EE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81AE2AF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E1FB9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Пшеничниковій</w:t>
      </w:r>
      <w:proofErr w:type="spellEnd"/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Миколаївні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 w:rsidRPr="00CD22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3D5C" w:rsidRPr="00CD22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CD4607" w:rsidRPr="00CD228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CD4607" w:rsidRPr="00CD228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C6382" w:rsidRPr="00CD2288">
        <w:rPr>
          <w:rFonts w:ascii="Times New Roman" w:hAnsi="Times New Roman" w:cs="Times New Roman"/>
          <w:sz w:val="28"/>
          <w:szCs w:val="28"/>
        </w:rPr>
        <w:t>:00</w:t>
      </w:r>
      <w:r w:rsidR="00CD4607" w:rsidRPr="00CD22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CD4607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Квітковій, 14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63D5C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C35CD3E" w:rsidR="002D57D6" w:rsidRPr="00CD2288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38D1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38D1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Пшеничникової</w:t>
      </w:r>
      <w:proofErr w:type="spellEnd"/>
      <w:r w:rsidR="002338D1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Миколаївни</w:t>
      </w:r>
      <w:r w:rsidR="00A21050" w:rsidRPr="00CD228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CD22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CD22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338D1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29.08.2023</w:t>
      </w:r>
      <w:r w:rsidR="00F97B9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2338D1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23011-000636768-007-01</w:t>
      </w:r>
      <w:r w:rsidR="004F135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D228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D228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D228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3E9D936" w:rsidR="006A6C76" w:rsidRPr="00CD2288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CD2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56BDE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475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56BDE" w:rsidRPr="00CD2288">
        <w:rPr>
          <w:rFonts w:ascii="Times New Roman" w:hAnsi="Times New Roman" w:cs="Times New Roman"/>
          <w:sz w:val="28"/>
          <w:szCs w:val="28"/>
        </w:rPr>
        <w:t>48101</w:t>
      </w:r>
      <w:r w:rsidR="00256BDE" w:rsidRPr="00CD2288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256BDE" w:rsidRPr="00CD2288">
        <w:rPr>
          <w:rFonts w:ascii="Times New Roman" w:hAnsi="Times New Roman" w:cs="Times New Roman"/>
          <w:sz w:val="28"/>
          <w:szCs w:val="28"/>
        </w:rPr>
        <w:t>:</w:t>
      </w:r>
      <w:r w:rsidR="00256BDE" w:rsidRPr="00CD228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56BDE" w:rsidRPr="00CD2288">
        <w:rPr>
          <w:rFonts w:ascii="Times New Roman" w:hAnsi="Times New Roman" w:cs="Times New Roman"/>
          <w:sz w:val="28"/>
          <w:szCs w:val="28"/>
        </w:rPr>
        <w:t>:0</w:t>
      </w:r>
      <w:r w:rsidR="00256BDE" w:rsidRPr="00CD228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56BDE" w:rsidRPr="00CD2288">
        <w:rPr>
          <w:rFonts w:ascii="Times New Roman" w:hAnsi="Times New Roman" w:cs="Times New Roman"/>
          <w:sz w:val="28"/>
          <w:szCs w:val="28"/>
        </w:rPr>
        <w:t>:00</w:t>
      </w:r>
      <w:r w:rsidR="00256BDE" w:rsidRPr="00CD22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Квітковій, 14 в Корабельному районі</w:t>
      </w:r>
      <w:r w:rsidR="00CD2288" w:rsidRPr="00CD228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288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CD2288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0A4D356D" w:rsidR="006A6C76" w:rsidRPr="00CD228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B726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3B726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Пшеничниковій</w:t>
      </w:r>
      <w:proofErr w:type="spellEnd"/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Миколаївні 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D2288" w:rsidRPr="00CD2288">
        <w:rPr>
          <w:rFonts w:ascii="Times New Roman" w:hAnsi="Times New Roman" w:cs="Times New Roman"/>
          <w:sz w:val="28"/>
          <w:szCs w:val="28"/>
        </w:rPr>
        <w:t>48101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CD2288" w:rsidRPr="00CD2288">
        <w:rPr>
          <w:rFonts w:ascii="Times New Roman" w:hAnsi="Times New Roman" w:cs="Times New Roman"/>
          <w:sz w:val="28"/>
          <w:szCs w:val="28"/>
        </w:rPr>
        <w:t>: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D2288" w:rsidRPr="00CD2288">
        <w:rPr>
          <w:rFonts w:ascii="Times New Roman" w:hAnsi="Times New Roman" w:cs="Times New Roman"/>
          <w:sz w:val="28"/>
          <w:szCs w:val="28"/>
        </w:rPr>
        <w:t>:0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D2288" w:rsidRPr="00CD2288">
        <w:rPr>
          <w:rFonts w:ascii="Times New Roman" w:hAnsi="Times New Roman" w:cs="Times New Roman"/>
          <w:sz w:val="28"/>
          <w:szCs w:val="28"/>
        </w:rPr>
        <w:t>:00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475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Квітковій, 14 в Корабельному районі</w:t>
      </w:r>
      <w:r w:rsidR="00CD2288" w:rsidRPr="00CD228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288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CD228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CD2288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CD2288" w:rsidRPr="00CD2288">
        <w:rPr>
          <w:rFonts w:ascii="Times New Roman" w:hAnsi="Times New Roman" w:cs="Times New Roman"/>
          <w:sz w:val="28"/>
          <w:szCs w:val="28"/>
        </w:rPr>
        <w:t>2496750648060</w:t>
      </w:r>
      <w:r w:rsidR="0070379A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CD228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CD228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D2288" w:rsidRPr="00CD2288">
        <w:rPr>
          <w:rFonts w:ascii="Times New Roman" w:hAnsi="Times New Roman" w:cs="Times New Roman"/>
          <w:sz w:val="28"/>
          <w:szCs w:val="28"/>
        </w:rPr>
        <w:t>45993941</w:t>
      </w:r>
      <w:r w:rsidR="00CE6CC7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29.12.2021</w:t>
      </w:r>
      <w:r w:rsidR="004F135A" w:rsidRPr="00CD2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CD2288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B7260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дарування </w:t>
      </w:r>
      <w:r w:rsidR="00C10B57" w:rsidRPr="00152B23">
        <w:rPr>
          <w:rFonts w:ascii="Times New Roman" w:hAnsi="Times New Roman" w:cs="Times New Roman"/>
          <w:sz w:val="28"/>
          <w:szCs w:val="28"/>
          <w:lang w:val="uk-UA"/>
        </w:rPr>
        <w:t>1\2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 частки у праві спільної часткової власності на житловий будинок від 29.12.2021 №</w:t>
      </w:r>
      <w:r w:rsidR="00C10B57" w:rsidRPr="00152B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="00152B23" w:rsidRPr="00152B2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D2288" w:rsidRPr="00152B23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288" w:rsidRPr="00152B23">
        <w:rPr>
          <w:rFonts w:ascii="Times New Roman" w:hAnsi="Times New Roman" w:cs="Times New Roman"/>
          <w:sz w:val="28"/>
          <w:szCs w:val="28"/>
        </w:rPr>
        <w:t>44845428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 від 02.11.2021, зареєстровано </w:t>
      </w:r>
      <w:r w:rsidR="00CD2288" w:rsidRPr="00152B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52B23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Корабельного районного 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1C3232" w:rsidRPr="00152B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>ід 28.09.2010 №</w:t>
      </w:r>
      <w:r w:rsidR="00C10B57" w:rsidRPr="00152B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2-2289 </w:t>
      </w:r>
      <w:r w:rsidR="00070DAD" w:rsidRPr="00152B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288" w:rsidRPr="00152B23">
        <w:rPr>
          <w:rFonts w:ascii="Times New Roman" w:hAnsi="Times New Roman" w:cs="Times New Roman"/>
          <w:sz w:val="28"/>
          <w:szCs w:val="28"/>
          <w:lang w:val="uk-UA"/>
        </w:rPr>
        <w:t xml:space="preserve"> розмі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 xml:space="preserve">рі </w:t>
      </w:r>
      <w:r w:rsidR="00C10B57" w:rsidRPr="00C10B57">
        <w:rPr>
          <w:rFonts w:ascii="Times New Roman" w:hAnsi="Times New Roman" w:cs="Times New Roman"/>
          <w:sz w:val="28"/>
          <w:szCs w:val="28"/>
          <w:lang w:val="uk-UA"/>
        </w:rPr>
        <w:t xml:space="preserve">1\2 </w:t>
      </w:r>
      <w:r w:rsidR="00CD2288" w:rsidRPr="00CD2288">
        <w:rPr>
          <w:rFonts w:ascii="Times New Roman" w:hAnsi="Times New Roman" w:cs="Times New Roman"/>
          <w:sz w:val="28"/>
          <w:szCs w:val="28"/>
          <w:lang w:val="uk-UA"/>
        </w:rPr>
        <w:t>частки</w:t>
      </w:r>
      <w:r w:rsidR="00741AD0" w:rsidRPr="00CD22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97B9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B726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97B9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3B726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CD2288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617</w:t>
      </w:r>
      <w:r w:rsidR="0070379A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CD228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D2288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D228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631F" w14:textId="77777777" w:rsidR="00D15A23" w:rsidRDefault="00D15A23" w:rsidP="005A16EA">
      <w:pPr>
        <w:spacing w:line="240" w:lineRule="auto"/>
      </w:pPr>
      <w:r>
        <w:separator/>
      </w:r>
    </w:p>
  </w:endnote>
  <w:endnote w:type="continuationSeparator" w:id="0">
    <w:p w14:paraId="7A01C0C1" w14:textId="77777777" w:rsidR="00D15A23" w:rsidRDefault="00D15A2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CD90" w14:textId="77777777" w:rsidR="00D15A23" w:rsidRDefault="00D15A23" w:rsidP="005A16EA">
      <w:pPr>
        <w:spacing w:line="240" w:lineRule="auto"/>
      </w:pPr>
      <w:r>
        <w:separator/>
      </w:r>
    </w:p>
  </w:footnote>
  <w:footnote w:type="continuationSeparator" w:id="0">
    <w:p w14:paraId="2A194D57" w14:textId="77777777" w:rsidR="00D15A23" w:rsidRDefault="00D15A2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0DAD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52B23"/>
    <w:rsid w:val="00163D5C"/>
    <w:rsid w:val="00170120"/>
    <w:rsid w:val="00172E6F"/>
    <w:rsid w:val="0017638B"/>
    <w:rsid w:val="00180723"/>
    <w:rsid w:val="00180B74"/>
    <w:rsid w:val="00184F5C"/>
    <w:rsid w:val="00192C3C"/>
    <w:rsid w:val="00196EE6"/>
    <w:rsid w:val="001977C2"/>
    <w:rsid w:val="001A17A8"/>
    <w:rsid w:val="001A54E0"/>
    <w:rsid w:val="001A6D59"/>
    <w:rsid w:val="001A7C7C"/>
    <w:rsid w:val="001B07F6"/>
    <w:rsid w:val="001B4149"/>
    <w:rsid w:val="001C1E8B"/>
    <w:rsid w:val="001C323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7554"/>
    <w:rsid w:val="00351941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7EE0"/>
    <w:rsid w:val="006A5337"/>
    <w:rsid w:val="006A6C76"/>
    <w:rsid w:val="006B39D8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0B57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15A23"/>
    <w:rsid w:val="00D22C9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5137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2025-02-24T11:15:00Z</cp:lastPrinted>
  <dcterms:created xsi:type="dcterms:W3CDTF">2025-02-18T08:51:00Z</dcterms:created>
  <dcterms:modified xsi:type="dcterms:W3CDTF">2025-02-24T11:15:00Z</dcterms:modified>
</cp:coreProperties>
</file>